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572" w:type="dxa"/>
        <w:tblLayout w:type="fixed"/>
        <w:tblLook w:val="04A0" w:firstRow="1" w:lastRow="0" w:firstColumn="1" w:lastColumn="0" w:noHBand="0" w:noVBand="1"/>
      </w:tblPr>
      <w:tblGrid>
        <w:gridCol w:w="1526"/>
        <w:gridCol w:w="6570"/>
        <w:gridCol w:w="1476"/>
      </w:tblGrid>
      <w:tr w:rsidR="00923D13" w14:paraId="35029DD9" w14:textId="77777777" w:rsidTr="00553356">
        <w:trPr>
          <w:trHeight w:val="1522"/>
        </w:trPr>
        <w:tc>
          <w:tcPr>
            <w:tcW w:w="15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E2C516" w14:textId="77777777" w:rsidR="00923D13" w:rsidRDefault="00923D13" w:rsidP="00F063BD">
            <w:pPr>
              <w:tabs>
                <w:tab w:val="right" w:pos="9072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214BAF3B" wp14:editId="6F8E344F">
                  <wp:simplePos x="0" y="0"/>
                  <wp:positionH relativeFrom="column">
                    <wp:posOffset>-69347</wp:posOffset>
                  </wp:positionH>
                  <wp:positionV relativeFrom="paragraph">
                    <wp:posOffset>-7190</wp:posOffset>
                  </wp:positionV>
                  <wp:extent cx="924971" cy="952500"/>
                  <wp:effectExtent l="0" t="0" r="8890" b="0"/>
                  <wp:wrapNone/>
                  <wp:docPr id="1" name="Resim 6" descr="kırıkkale üniversitesi logo ile ilgili görsel sonuc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6" descr="kırıkkale üniversitesi logo ile ilgili görsel sonucu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971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3F2F84B" w14:textId="77777777" w:rsidR="00923D13" w:rsidRPr="002D5931" w:rsidRDefault="00923D13" w:rsidP="00C90BE7">
            <w:pPr>
              <w:spacing w:before="120"/>
              <w:jc w:val="center"/>
              <w:rPr>
                <w:b/>
                <w:bCs/>
                <w:sz w:val="32"/>
                <w:szCs w:val="32"/>
              </w:rPr>
            </w:pPr>
            <w:r w:rsidRPr="002D5931">
              <w:rPr>
                <w:b/>
                <w:bCs/>
                <w:sz w:val="32"/>
                <w:szCs w:val="32"/>
              </w:rPr>
              <w:t>KIRIKKALE ÜNİVERSİTESİ</w:t>
            </w:r>
          </w:p>
          <w:p w14:paraId="179398C2" w14:textId="77777777" w:rsidR="00923D13" w:rsidRPr="002D5931" w:rsidRDefault="00923D13" w:rsidP="00C90BE7">
            <w:pPr>
              <w:spacing w:before="120" w:line="259" w:lineRule="auto"/>
              <w:jc w:val="center"/>
              <w:rPr>
                <w:b/>
                <w:bCs/>
                <w:sz w:val="32"/>
                <w:szCs w:val="32"/>
              </w:rPr>
            </w:pPr>
            <w:r w:rsidRPr="002D5931">
              <w:rPr>
                <w:b/>
                <w:bCs/>
                <w:sz w:val="32"/>
                <w:szCs w:val="32"/>
              </w:rPr>
              <w:t>TIP FAKÜLTESİ</w:t>
            </w:r>
          </w:p>
          <w:p w14:paraId="60609309" w14:textId="70A8D22A" w:rsidR="00923D13" w:rsidRDefault="00923D13" w:rsidP="00C90BE7">
            <w:pPr>
              <w:spacing w:before="120" w:line="259" w:lineRule="auto"/>
              <w:jc w:val="center"/>
              <w:rPr>
                <w:noProof/>
              </w:rPr>
            </w:pPr>
            <w:r w:rsidRPr="002D5931">
              <w:rPr>
                <w:b/>
                <w:bCs/>
                <w:sz w:val="32"/>
                <w:szCs w:val="32"/>
              </w:rPr>
              <w:t>SINAV TUTANAĞI FORMU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CFE9628" w14:textId="77777777" w:rsidR="00923D13" w:rsidRDefault="00923D13" w:rsidP="00923D13">
            <w:pPr>
              <w:tabs>
                <w:tab w:val="right" w:pos="9072"/>
              </w:tabs>
              <w:rPr>
                <w:b/>
                <w:sz w:val="22"/>
              </w:rPr>
            </w:pPr>
          </w:p>
          <w:p w14:paraId="47171697" w14:textId="77777777" w:rsidR="00923D13" w:rsidRDefault="00923D13" w:rsidP="00923D13">
            <w:pPr>
              <w:tabs>
                <w:tab w:val="right" w:pos="9072"/>
              </w:tabs>
              <w:rPr>
                <w:b/>
                <w:sz w:val="22"/>
              </w:rPr>
            </w:pPr>
          </w:p>
          <w:p w14:paraId="1AD6C6D6" w14:textId="4DD3880C" w:rsidR="00923D13" w:rsidRPr="002D5931" w:rsidRDefault="00923D13" w:rsidP="00923D13">
            <w:pPr>
              <w:tabs>
                <w:tab w:val="right" w:pos="9072"/>
              </w:tabs>
              <w:rPr>
                <w:b/>
                <w:sz w:val="20"/>
                <w:szCs w:val="20"/>
              </w:rPr>
            </w:pPr>
            <w:r w:rsidRPr="002D5931">
              <w:rPr>
                <w:b/>
                <w:sz w:val="20"/>
                <w:szCs w:val="20"/>
              </w:rPr>
              <w:t xml:space="preserve">Dosya Kodu: </w:t>
            </w:r>
          </w:p>
          <w:p w14:paraId="73F5BA8D" w14:textId="039F8C52" w:rsidR="00923D13" w:rsidRDefault="00923D13" w:rsidP="00923D13">
            <w:pPr>
              <w:tabs>
                <w:tab w:val="right" w:pos="9072"/>
              </w:tabs>
              <w:rPr>
                <w:noProof/>
              </w:rPr>
            </w:pPr>
            <w:r w:rsidRPr="002D5931">
              <w:rPr>
                <w:b/>
                <w:sz w:val="20"/>
                <w:szCs w:val="20"/>
              </w:rPr>
              <w:t>302.04</w:t>
            </w:r>
          </w:p>
        </w:tc>
      </w:tr>
    </w:tbl>
    <w:p w14:paraId="531BCC2F" w14:textId="634FFBDA" w:rsidR="005F3153" w:rsidRPr="00A16D10" w:rsidRDefault="005F3153" w:rsidP="00DD61C7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DD61C7" w14:paraId="5B4B3511" w14:textId="77777777" w:rsidTr="002B608B">
        <w:tc>
          <w:tcPr>
            <w:tcW w:w="9606" w:type="dxa"/>
          </w:tcPr>
          <w:p w14:paraId="3C672034" w14:textId="7AA69918" w:rsidR="00DD61C7" w:rsidRPr="00DD61C7" w:rsidRDefault="00285FD4" w:rsidP="00DD61C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FD4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SINAV TUTANAĞI</w:t>
            </w:r>
          </w:p>
        </w:tc>
      </w:tr>
    </w:tbl>
    <w:p w14:paraId="2780DD55" w14:textId="17C5712C" w:rsidR="00DD61C7" w:rsidRDefault="00DD61C7" w:rsidP="00DD61C7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CA08131" w14:textId="77777777" w:rsidR="00285FD4" w:rsidRDefault="00285FD4" w:rsidP="00DD61C7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5352"/>
        <w:gridCol w:w="4254"/>
      </w:tblGrid>
      <w:tr w:rsidR="004F244F" w14:paraId="1F879104" w14:textId="77777777" w:rsidTr="002B608B">
        <w:tc>
          <w:tcPr>
            <w:tcW w:w="9606" w:type="dxa"/>
            <w:gridSpan w:val="2"/>
          </w:tcPr>
          <w:p w14:paraId="50A9DCC7" w14:textId="0D08DA58" w:rsidR="004F244F" w:rsidRPr="00285FD4" w:rsidRDefault="00285FD4" w:rsidP="00285FD4">
            <w:pPr>
              <w:pStyle w:val="AralkYok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85FD4">
              <w:rPr>
                <w:rFonts w:ascii="Times New Roman" w:hAnsi="Times New Roman" w:cs="Times New Roman"/>
                <w:b/>
                <w:bCs/>
                <w:szCs w:val="24"/>
              </w:rPr>
              <w:t>SINAVIN ADI:</w:t>
            </w:r>
          </w:p>
        </w:tc>
      </w:tr>
      <w:tr w:rsidR="00285FD4" w14:paraId="2CD60DF0" w14:textId="0E18CD2B" w:rsidTr="002B608B">
        <w:tc>
          <w:tcPr>
            <w:tcW w:w="5352" w:type="dxa"/>
          </w:tcPr>
          <w:p w14:paraId="0788F971" w14:textId="39D7D449" w:rsidR="00285FD4" w:rsidRPr="00285FD4" w:rsidRDefault="00285FD4" w:rsidP="00285FD4">
            <w:pPr>
              <w:pStyle w:val="AralkYok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85FD4">
              <w:rPr>
                <w:rFonts w:ascii="Times New Roman" w:hAnsi="Times New Roman" w:cs="Times New Roman"/>
                <w:b/>
                <w:bCs/>
                <w:szCs w:val="24"/>
              </w:rPr>
              <w:t>TARİH:</w:t>
            </w:r>
          </w:p>
        </w:tc>
        <w:tc>
          <w:tcPr>
            <w:tcW w:w="4254" w:type="dxa"/>
          </w:tcPr>
          <w:p w14:paraId="688391CE" w14:textId="5A2EDF62" w:rsidR="00285FD4" w:rsidRPr="00285FD4" w:rsidRDefault="00285FD4" w:rsidP="00285FD4">
            <w:pPr>
              <w:pStyle w:val="AralkYok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SAAT ARALIĞI:</w:t>
            </w:r>
          </w:p>
        </w:tc>
      </w:tr>
      <w:tr w:rsidR="00285FD4" w14:paraId="0ADA0F49" w14:textId="77777777" w:rsidTr="002B608B">
        <w:tc>
          <w:tcPr>
            <w:tcW w:w="9606" w:type="dxa"/>
            <w:gridSpan w:val="2"/>
          </w:tcPr>
          <w:p w14:paraId="26CFBEDE" w14:textId="3AD92FA5" w:rsidR="00285FD4" w:rsidRPr="00285FD4" w:rsidRDefault="00285FD4" w:rsidP="00285FD4">
            <w:pPr>
              <w:pStyle w:val="AralkYok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85FD4">
              <w:rPr>
                <w:rFonts w:ascii="Times New Roman" w:hAnsi="Times New Roman" w:cs="Times New Roman"/>
                <w:b/>
                <w:bCs/>
                <w:szCs w:val="24"/>
              </w:rPr>
              <w:t>SINAVA KATILAN ÖĞRENCİ SAYISI</w:t>
            </w:r>
            <w:r w:rsidR="00342180">
              <w:rPr>
                <w:rFonts w:ascii="Times New Roman" w:hAnsi="Times New Roman" w:cs="Times New Roman"/>
                <w:b/>
                <w:bCs/>
                <w:szCs w:val="24"/>
              </w:rPr>
              <w:t>:</w:t>
            </w:r>
          </w:p>
        </w:tc>
      </w:tr>
      <w:tr w:rsidR="00285FD4" w14:paraId="429BF0A9" w14:textId="77777777" w:rsidTr="002B608B">
        <w:tc>
          <w:tcPr>
            <w:tcW w:w="9606" w:type="dxa"/>
            <w:gridSpan w:val="2"/>
          </w:tcPr>
          <w:p w14:paraId="2A776CF6" w14:textId="39058FEE" w:rsidR="00285FD4" w:rsidRPr="00285FD4" w:rsidRDefault="00285FD4" w:rsidP="00285FD4">
            <w:pPr>
              <w:pStyle w:val="AralkYok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85FD4">
              <w:rPr>
                <w:rFonts w:ascii="Times New Roman" w:hAnsi="Times New Roman" w:cs="Times New Roman"/>
                <w:b/>
                <w:bCs/>
                <w:szCs w:val="24"/>
              </w:rPr>
              <w:t>SINAVA GİRMEYEN ÖĞRENCİ SAYISI</w:t>
            </w:r>
            <w:r w:rsidR="00342180">
              <w:rPr>
                <w:rFonts w:ascii="Times New Roman" w:hAnsi="Times New Roman" w:cs="Times New Roman"/>
                <w:b/>
                <w:bCs/>
                <w:szCs w:val="24"/>
              </w:rPr>
              <w:t>:</w:t>
            </w:r>
          </w:p>
        </w:tc>
      </w:tr>
    </w:tbl>
    <w:p w14:paraId="5AE3E114" w14:textId="0DEEA313" w:rsidR="00594D44" w:rsidRDefault="00594D44" w:rsidP="007F08ED">
      <w:pPr>
        <w:pStyle w:val="AralkYok"/>
        <w:jc w:val="both"/>
        <w:rPr>
          <w:rFonts w:ascii="Times New Roman" w:hAnsi="Times New Roman" w:cs="Times New Roman"/>
        </w:rPr>
      </w:pPr>
    </w:p>
    <w:p w14:paraId="46FC0066" w14:textId="4CA83447" w:rsidR="00285FD4" w:rsidRDefault="00285FD4" w:rsidP="007F08ED">
      <w:pPr>
        <w:pStyle w:val="AralkYok"/>
        <w:jc w:val="both"/>
        <w:rPr>
          <w:rFonts w:ascii="Times New Roman" w:hAnsi="Times New Roman" w:cs="Times New Roman"/>
        </w:rPr>
      </w:pPr>
    </w:p>
    <w:p w14:paraId="6BEA5EDB" w14:textId="49C9C0E0" w:rsidR="00285FD4" w:rsidRDefault="00285FD4" w:rsidP="007F08ED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4"/>
        </w:rPr>
        <w:t>SINAVA GİRMEYEN ÖĞRENCİLERİN</w:t>
      </w:r>
    </w:p>
    <w:p w14:paraId="6DE80154" w14:textId="194C2E88" w:rsidR="00887345" w:rsidRDefault="00887345" w:rsidP="007F08ED">
      <w:pPr>
        <w:pStyle w:val="AralkYok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3020"/>
        <w:gridCol w:w="6586"/>
      </w:tblGrid>
      <w:tr w:rsidR="00285FD4" w14:paraId="3C228117" w14:textId="77777777" w:rsidTr="002B608B">
        <w:tc>
          <w:tcPr>
            <w:tcW w:w="3020" w:type="dxa"/>
          </w:tcPr>
          <w:p w14:paraId="523DDDD3" w14:textId="0FBE937F" w:rsidR="00285FD4" w:rsidRPr="002F6083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60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Numarası</w:t>
            </w:r>
          </w:p>
        </w:tc>
        <w:tc>
          <w:tcPr>
            <w:tcW w:w="6586" w:type="dxa"/>
          </w:tcPr>
          <w:p w14:paraId="37A47B7F" w14:textId="67862CC1" w:rsidR="00285FD4" w:rsidRPr="00586CB2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</w:tr>
      <w:tr w:rsidR="00285FD4" w14:paraId="2FEEE693" w14:textId="77777777" w:rsidTr="002B608B">
        <w:trPr>
          <w:trHeight w:val="130"/>
        </w:trPr>
        <w:tc>
          <w:tcPr>
            <w:tcW w:w="3020" w:type="dxa"/>
          </w:tcPr>
          <w:p w14:paraId="12BF33EA" w14:textId="77777777" w:rsidR="00285FD4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7EF8F57E" w14:textId="6B2CD0DA" w:rsidR="00285FD4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7A9F8F54" w14:textId="77777777" w:rsidTr="002B608B">
        <w:trPr>
          <w:trHeight w:val="130"/>
        </w:trPr>
        <w:tc>
          <w:tcPr>
            <w:tcW w:w="3020" w:type="dxa"/>
          </w:tcPr>
          <w:p w14:paraId="57FCA33F" w14:textId="77777777" w:rsidR="00285FD4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120F93A3" w14:textId="77777777" w:rsidR="00285FD4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0EBF3854" w14:textId="77777777" w:rsidTr="002B608B">
        <w:trPr>
          <w:trHeight w:val="130"/>
        </w:trPr>
        <w:tc>
          <w:tcPr>
            <w:tcW w:w="3020" w:type="dxa"/>
          </w:tcPr>
          <w:p w14:paraId="50981EBD" w14:textId="77777777" w:rsidR="00285FD4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76E01CD6" w14:textId="77777777" w:rsidR="00285FD4" w:rsidRDefault="00285FD4" w:rsidP="007F08ED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4C6C6C0F" w14:textId="77777777" w:rsidTr="002B608B">
        <w:trPr>
          <w:trHeight w:val="130"/>
        </w:trPr>
        <w:tc>
          <w:tcPr>
            <w:tcW w:w="3020" w:type="dxa"/>
          </w:tcPr>
          <w:p w14:paraId="7769021E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12832699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30726EB8" w14:textId="77777777" w:rsidTr="002B608B">
        <w:trPr>
          <w:trHeight w:val="130"/>
        </w:trPr>
        <w:tc>
          <w:tcPr>
            <w:tcW w:w="3020" w:type="dxa"/>
          </w:tcPr>
          <w:p w14:paraId="1442D841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636EE5CA" w14:textId="5D1E20F8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446C74B2" w14:textId="77777777" w:rsidTr="002B608B">
        <w:trPr>
          <w:trHeight w:val="130"/>
        </w:trPr>
        <w:tc>
          <w:tcPr>
            <w:tcW w:w="3020" w:type="dxa"/>
          </w:tcPr>
          <w:p w14:paraId="2063D73E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3145236A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7126CEB6" w14:textId="77777777" w:rsidTr="002B608B">
        <w:trPr>
          <w:trHeight w:val="130"/>
        </w:trPr>
        <w:tc>
          <w:tcPr>
            <w:tcW w:w="3020" w:type="dxa"/>
          </w:tcPr>
          <w:p w14:paraId="6021A7FD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06366E01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5439EA9A" w14:textId="77777777" w:rsidTr="002B608B">
        <w:trPr>
          <w:trHeight w:val="130"/>
        </w:trPr>
        <w:tc>
          <w:tcPr>
            <w:tcW w:w="3020" w:type="dxa"/>
          </w:tcPr>
          <w:p w14:paraId="5FDE8B78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77996EBB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0825C4AC" w14:textId="77777777" w:rsidTr="002B608B">
        <w:trPr>
          <w:trHeight w:val="130"/>
        </w:trPr>
        <w:tc>
          <w:tcPr>
            <w:tcW w:w="3020" w:type="dxa"/>
          </w:tcPr>
          <w:p w14:paraId="27A89ABB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0A44B022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7B755F3A" w14:textId="77777777" w:rsidTr="002B608B">
        <w:trPr>
          <w:trHeight w:val="130"/>
        </w:trPr>
        <w:tc>
          <w:tcPr>
            <w:tcW w:w="3020" w:type="dxa"/>
          </w:tcPr>
          <w:p w14:paraId="3E907EAB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48583851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4E363F1B" w14:textId="77777777" w:rsidTr="002B608B">
        <w:trPr>
          <w:trHeight w:val="130"/>
        </w:trPr>
        <w:tc>
          <w:tcPr>
            <w:tcW w:w="3020" w:type="dxa"/>
          </w:tcPr>
          <w:p w14:paraId="7D6B41A9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16C2E775" w14:textId="22BE5396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54588740" w14:textId="77777777" w:rsidTr="002B608B">
        <w:trPr>
          <w:trHeight w:val="130"/>
        </w:trPr>
        <w:tc>
          <w:tcPr>
            <w:tcW w:w="3020" w:type="dxa"/>
          </w:tcPr>
          <w:p w14:paraId="368DF7CB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7F68036E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38777CC4" w14:textId="77777777" w:rsidTr="002B608B">
        <w:trPr>
          <w:trHeight w:val="130"/>
        </w:trPr>
        <w:tc>
          <w:tcPr>
            <w:tcW w:w="3020" w:type="dxa"/>
          </w:tcPr>
          <w:p w14:paraId="66191B2E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6C349650" w14:textId="24BF32F9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7A1AC42F" w14:textId="77777777" w:rsidTr="002B608B">
        <w:trPr>
          <w:trHeight w:val="130"/>
        </w:trPr>
        <w:tc>
          <w:tcPr>
            <w:tcW w:w="3020" w:type="dxa"/>
          </w:tcPr>
          <w:p w14:paraId="3915889A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0A264B13" w14:textId="52766513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40F96D15" w14:textId="77777777" w:rsidTr="002B608B">
        <w:trPr>
          <w:trHeight w:val="130"/>
        </w:trPr>
        <w:tc>
          <w:tcPr>
            <w:tcW w:w="3020" w:type="dxa"/>
          </w:tcPr>
          <w:p w14:paraId="17F1A8D9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2CE7501E" w14:textId="2B1DA86F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41CDE08D" w14:textId="77777777" w:rsidTr="002B608B">
        <w:trPr>
          <w:trHeight w:val="130"/>
        </w:trPr>
        <w:tc>
          <w:tcPr>
            <w:tcW w:w="3020" w:type="dxa"/>
          </w:tcPr>
          <w:p w14:paraId="63F11B0D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33A7A767" w14:textId="54A940CB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00CC6B87" w14:textId="77777777" w:rsidTr="002B608B">
        <w:trPr>
          <w:trHeight w:val="130"/>
        </w:trPr>
        <w:tc>
          <w:tcPr>
            <w:tcW w:w="3020" w:type="dxa"/>
          </w:tcPr>
          <w:p w14:paraId="641AEE31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7830BCEB" w14:textId="3FB8ED6F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3958CB23" w14:textId="77777777" w:rsidTr="002B608B">
        <w:trPr>
          <w:trHeight w:val="130"/>
        </w:trPr>
        <w:tc>
          <w:tcPr>
            <w:tcW w:w="3020" w:type="dxa"/>
          </w:tcPr>
          <w:p w14:paraId="30FBF3A1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4CBE3DE1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FD4" w14:paraId="02652259" w14:textId="77777777" w:rsidTr="002B608B">
        <w:trPr>
          <w:trHeight w:val="130"/>
        </w:trPr>
        <w:tc>
          <w:tcPr>
            <w:tcW w:w="3020" w:type="dxa"/>
          </w:tcPr>
          <w:p w14:paraId="5789BD4D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86" w:type="dxa"/>
          </w:tcPr>
          <w:p w14:paraId="5A301A13" w14:textId="77777777" w:rsidR="00285FD4" w:rsidRDefault="00285FD4" w:rsidP="00285FD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EB73D4" w14:textId="3A1133F6" w:rsidR="00285FD4" w:rsidRDefault="00285FD4" w:rsidP="00285FD4">
      <w:pPr>
        <w:pStyle w:val="AralkYok"/>
        <w:jc w:val="both"/>
        <w:rPr>
          <w:rFonts w:ascii="Times New Roman" w:hAnsi="Times New Roman" w:cs="Times New Roman"/>
        </w:rPr>
      </w:pPr>
    </w:p>
    <w:p w14:paraId="3CC74C4E" w14:textId="3419C9B0" w:rsidR="00285FD4" w:rsidRDefault="00285FD4" w:rsidP="00285FD4">
      <w:pPr>
        <w:pStyle w:val="AralkYok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VARSA SINAV İLE İLGİLİ KARŞILAŞILAN SORUN:</w:t>
      </w:r>
    </w:p>
    <w:p w14:paraId="1B94EED8" w14:textId="3B9B93A2" w:rsidR="00285FD4" w:rsidRDefault="00285FD4" w:rsidP="00285FD4">
      <w:pPr>
        <w:pStyle w:val="AralkYok"/>
        <w:jc w:val="both"/>
        <w:rPr>
          <w:rFonts w:ascii="Times New Roman" w:hAnsi="Times New Roman" w:cs="Times New Roman"/>
          <w:b/>
          <w:bCs/>
          <w:szCs w:val="24"/>
        </w:rPr>
      </w:pPr>
    </w:p>
    <w:p w14:paraId="5A7B8C69" w14:textId="154B1806" w:rsidR="00285FD4" w:rsidRDefault="00285FD4" w:rsidP="00285FD4">
      <w:pPr>
        <w:pStyle w:val="AralkYok"/>
        <w:jc w:val="both"/>
        <w:rPr>
          <w:rFonts w:ascii="Times New Roman" w:hAnsi="Times New Roman" w:cs="Times New Roman"/>
          <w:b/>
          <w:bCs/>
          <w:szCs w:val="24"/>
        </w:rPr>
      </w:pPr>
    </w:p>
    <w:p w14:paraId="6962D2F5" w14:textId="099960FA" w:rsidR="00285FD4" w:rsidRDefault="00285FD4" w:rsidP="00285FD4">
      <w:pPr>
        <w:pStyle w:val="AralkYok"/>
        <w:jc w:val="both"/>
        <w:rPr>
          <w:rFonts w:ascii="Times New Roman" w:hAnsi="Times New Roman" w:cs="Times New Roman"/>
          <w:b/>
          <w:bCs/>
          <w:szCs w:val="24"/>
        </w:rPr>
      </w:pPr>
    </w:p>
    <w:p w14:paraId="3AFB4D73" w14:textId="25997CB1" w:rsidR="00285FD4" w:rsidRDefault="00285FD4" w:rsidP="00285FD4">
      <w:pPr>
        <w:pStyle w:val="AralkYok"/>
        <w:jc w:val="both"/>
        <w:rPr>
          <w:rFonts w:ascii="Times New Roman" w:hAnsi="Times New Roman" w:cs="Times New Roman"/>
          <w:b/>
          <w:bCs/>
          <w:szCs w:val="24"/>
        </w:rPr>
      </w:pPr>
    </w:p>
    <w:p w14:paraId="35336243" w14:textId="5A360485" w:rsidR="00285FD4" w:rsidRDefault="00285FD4" w:rsidP="00285FD4">
      <w:pPr>
        <w:pStyle w:val="AralkYok"/>
        <w:jc w:val="both"/>
        <w:rPr>
          <w:rFonts w:ascii="Times New Roman" w:hAnsi="Times New Roman" w:cs="Times New Roman"/>
          <w:b/>
          <w:bCs/>
          <w:szCs w:val="24"/>
        </w:rPr>
      </w:pPr>
    </w:p>
    <w:p w14:paraId="76D83C48" w14:textId="08D0580C" w:rsidR="00285FD4" w:rsidRDefault="00285FD4" w:rsidP="00285FD4">
      <w:pPr>
        <w:pStyle w:val="AralkYok"/>
        <w:jc w:val="both"/>
        <w:rPr>
          <w:rFonts w:ascii="Times New Roman" w:hAnsi="Times New Roman" w:cs="Times New Roman"/>
          <w:b/>
          <w:bCs/>
          <w:szCs w:val="24"/>
        </w:rPr>
      </w:pPr>
    </w:p>
    <w:p w14:paraId="32CB3960" w14:textId="6AA24E82" w:rsidR="00285FD4" w:rsidRDefault="00285FD4" w:rsidP="00285FD4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SALON BAŞKANI </w:t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  <w:t>GÖZETMEN</w:t>
      </w:r>
    </w:p>
    <w:p w14:paraId="5497DF15" w14:textId="77777777" w:rsidR="00586CB2" w:rsidRPr="00594D44" w:rsidRDefault="00586CB2" w:rsidP="007F08ED">
      <w:pPr>
        <w:pStyle w:val="AralkYok"/>
        <w:jc w:val="both"/>
        <w:rPr>
          <w:rFonts w:ascii="Times New Roman" w:hAnsi="Times New Roman" w:cs="Times New Roman"/>
        </w:rPr>
      </w:pPr>
    </w:p>
    <w:sectPr w:rsidR="00586CB2" w:rsidRPr="00594D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8783E" w14:textId="77777777" w:rsidR="003B0F02" w:rsidRDefault="003B0F02" w:rsidP="00254A6C">
      <w:r>
        <w:separator/>
      </w:r>
    </w:p>
  </w:endnote>
  <w:endnote w:type="continuationSeparator" w:id="0">
    <w:p w14:paraId="2C7E6CFF" w14:textId="77777777" w:rsidR="003B0F02" w:rsidRDefault="003B0F02" w:rsidP="0025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E2930" w14:textId="77777777" w:rsidR="002D5931" w:rsidRDefault="002D593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B37A5" w14:textId="1C1A512A" w:rsidR="00CA4873" w:rsidRDefault="002D5931">
    <w:pPr>
      <w:pStyle w:val="Altbilgi"/>
    </w:pPr>
    <w:r>
      <w:t>TIP-FRM-005/02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95198" w14:textId="77777777" w:rsidR="002D5931" w:rsidRDefault="002D593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6C4A5" w14:textId="77777777" w:rsidR="003B0F02" w:rsidRDefault="003B0F02" w:rsidP="00254A6C">
      <w:r>
        <w:separator/>
      </w:r>
    </w:p>
  </w:footnote>
  <w:footnote w:type="continuationSeparator" w:id="0">
    <w:p w14:paraId="5E2D1588" w14:textId="77777777" w:rsidR="003B0F02" w:rsidRDefault="003B0F02" w:rsidP="00254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32D46" w14:textId="77777777" w:rsidR="002D5931" w:rsidRDefault="002D593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CEB6D" w14:textId="77777777" w:rsidR="002D5931" w:rsidRDefault="002D59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D0904" w14:textId="77777777" w:rsidR="002D5931" w:rsidRDefault="002D593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6185"/>
    <w:multiLevelType w:val="hybridMultilevel"/>
    <w:tmpl w:val="039E02A4"/>
    <w:lvl w:ilvl="0" w:tplc="1D025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C34ED"/>
    <w:multiLevelType w:val="hybridMultilevel"/>
    <w:tmpl w:val="C2164F56"/>
    <w:lvl w:ilvl="0" w:tplc="132A93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01DB2"/>
    <w:multiLevelType w:val="hybridMultilevel"/>
    <w:tmpl w:val="EA9C114A"/>
    <w:lvl w:ilvl="0" w:tplc="F630501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F57C10"/>
    <w:multiLevelType w:val="hybridMultilevel"/>
    <w:tmpl w:val="DEB207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E13E3"/>
    <w:multiLevelType w:val="hybridMultilevel"/>
    <w:tmpl w:val="505406BA"/>
    <w:lvl w:ilvl="0" w:tplc="7AC4517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7A266D"/>
    <w:multiLevelType w:val="hybridMultilevel"/>
    <w:tmpl w:val="54BC437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E1EE0"/>
    <w:multiLevelType w:val="hybridMultilevel"/>
    <w:tmpl w:val="7354FF00"/>
    <w:lvl w:ilvl="0" w:tplc="1D0254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C7"/>
    <w:rsid w:val="00002500"/>
    <w:rsid w:val="00034781"/>
    <w:rsid w:val="000371BE"/>
    <w:rsid w:val="00042CE5"/>
    <w:rsid w:val="000544F4"/>
    <w:rsid w:val="000C1831"/>
    <w:rsid w:val="000F76E3"/>
    <w:rsid w:val="001A3C33"/>
    <w:rsid w:val="002245B6"/>
    <w:rsid w:val="00254A6C"/>
    <w:rsid w:val="00262ACC"/>
    <w:rsid w:val="0026459C"/>
    <w:rsid w:val="00285FD4"/>
    <w:rsid w:val="002B608B"/>
    <w:rsid w:val="002D5931"/>
    <w:rsid w:val="002F6083"/>
    <w:rsid w:val="002F78E1"/>
    <w:rsid w:val="00342180"/>
    <w:rsid w:val="00347A13"/>
    <w:rsid w:val="003B0F02"/>
    <w:rsid w:val="003C0AC7"/>
    <w:rsid w:val="003E7ACD"/>
    <w:rsid w:val="00474C58"/>
    <w:rsid w:val="004F244F"/>
    <w:rsid w:val="00561204"/>
    <w:rsid w:val="00577D13"/>
    <w:rsid w:val="00577DCB"/>
    <w:rsid w:val="00580782"/>
    <w:rsid w:val="00586CB2"/>
    <w:rsid w:val="0058772B"/>
    <w:rsid w:val="00594D44"/>
    <w:rsid w:val="005D4818"/>
    <w:rsid w:val="005F3153"/>
    <w:rsid w:val="0060657D"/>
    <w:rsid w:val="00627FA1"/>
    <w:rsid w:val="006444FA"/>
    <w:rsid w:val="00730794"/>
    <w:rsid w:val="007335A9"/>
    <w:rsid w:val="007848B6"/>
    <w:rsid w:val="007A4410"/>
    <w:rsid w:val="007F08ED"/>
    <w:rsid w:val="008839A1"/>
    <w:rsid w:val="00887345"/>
    <w:rsid w:val="008D2836"/>
    <w:rsid w:val="00923D13"/>
    <w:rsid w:val="00927BE6"/>
    <w:rsid w:val="009553CE"/>
    <w:rsid w:val="009E5AB9"/>
    <w:rsid w:val="00A11679"/>
    <w:rsid w:val="00A16D10"/>
    <w:rsid w:val="00A32F60"/>
    <w:rsid w:val="00A4301F"/>
    <w:rsid w:val="00AF53F4"/>
    <w:rsid w:val="00B76D63"/>
    <w:rsid w:val="00C16E9F"/>
    <w:rsid w:val="00C46855"/>
    <w:rsid w:val="00C90BE7"/>
    <w:rsid w:val="00CA4873"/>
    <w:rsid w:val="00CD2A81"/>
    <w:rsid w:val="00D164DD"/>
    <w:rsid w:val="00D42C0C"/>
    <w:rsid w:val="00D76286"/>
    <w:rsid w:val="00DD61C7"/>
    <w:rsid w:val="00E12E21"/>
    <w:rsid w:val="00E32AFA"/>
    <w:rsid w:val="00E40966"/>
    <w:rsid w:val="00EB4112"/>
    <w:rsid w:val="00EF7A0B"/>
    <w:rsid w:val="00F03FE4"/>
    <w:rsid w:val="00F51E99"/>
    <w:rsid w:val="00FA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683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1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D61C7"/>
    <w:pPr>
      <w:spacing w:after="0" w:line="240" w:lineRule="auto"/>
    </w:pPr>
  </w:style>
  <w:style w:type="table" w:styleId="TabloKlavuzu">
    <w:name w:val="Table Grid"/>
    <w:basedOn w:val="NormalTablo"/>
    <w:uiPriority w:val="39"/>
    <w:rsid w:val="00DD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5F315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uiPriority w:val="99"/>
    <w:semiHidden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stbilgiChar">
    <w:name w:val="Üstbilgi Char"/>
    <w:link w:val="stbilgi"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7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72B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254A6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54A6C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1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D61C7"/>
    <w:pPr>
      <w:spacing w:after="0" w:line="240" w:lineRule="auto"/>
    </w:pPr>
  </w:style>
  <w:style w:type="table" w:styleId="TabloKlavuzu">
    <w:name w:val="Table Grid"/>
    <w:basedOn w:val="NormalTablo"/>
    <w:uiPriority w:val="39"/>
    <w:rsid w:val="00DD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5F315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uiPriority w:val="99"/>
    <w:semiHidden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stbilgiChar">
    <w:name w:val="Üstbilgi Char"/>
    <w:link w:val="stbilgi"/>
    <w:rsid w:val="005F3153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772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772B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254A6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54A6C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E8D9E-CCA7-431C-9C84-67C239AE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kku</cp:lastModifiedBy>
  <cp:revision>10</cp:revision>
  <cp:lastPrinted>2024-11-29T11:41:00Z</cp:lastPrinted>
  <dcterms:created xsi:type="dcterms:W3CDTF">2026-02-10T07:15:00Z</dcterms:created>
  <dcterms:modified xsi:type="dcterms:W3CDTF">2026-03-11T06:18:00Z</dcterms:modified>
</cp:coreProperties>
</file>